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3539"/>
        <w:gridCol w:w="2150"/>
        <w:gridCol w:w="2556"/>
        <w:gridCol w:w="2851"/>
      </w:tblGrid>
      <w:tr w:rsidR="00224687" w:rsidRPr="005721D7" w14:paraId="5782579C" w14:textId="77777777" w:rsidTr="00224687">
        <w:trPr>
          <w:trHeight w:val="558"/>
        </w:trPr>
        <w:tc>
          <w:tcPr>
            <w:tcW w:w="11096" w:type="dxa"/>
            <w:gridSpan w:val="4"/>
            <w:shd w:val="clear" w:color="auto" w:fill="FFFF00"/>
          </w:tcPr>
          <w:p w14:paraId="1C2ADF13" w14:textId="77777777" w:rsidR="00224687" w:rsidRDefault="00224687" w:rsidP="001F5A10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SPOMLADANSKI SEMESTER</w:t>
            </w:r>
          </w:p>
          <w:p w14:paraId="61924693" w14:textId="77777777" w:rsidR="00224687" w:rsidRDefault="00224687" w:rsidP="001F5A10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bCs/>
                <w:sz w:val="36"/>
                <w:szCs w:val="36"/>
                <w:lang w:val="sl-SI"/>
              </w:rPr>
              <w:t>19. 2. 2024</w:t>
            </w:r>
            <w:r w:rsidRPr="00955448">
              <w:rPr>
                <w:b/>
                <w:bCs/>
                <w:sz w:val="36"/>
                <w:szCs w:val="36"/>
                <w:lang w:val="sl-SI"/>
              </w:rPr>
              <w:t>–</w:t>
            </w:r>
            <w:r>
              <w:rPr>
                <w:b/>
                <w:sz w:val="36"/>
                <w:szCs w:val="36"/>
                <w:lang w:val="sl-SI"/>
              </w:rPr>
              <w:t>31. 5. 2024</w:t>
            </w:r>
          </w:p>
          <w:p w14:paraId="7EBA98BC" w14:textId="27938641" w:rsidR="00224687" w:rsidRDefault="00224687" w:rsidP="001F5A10">
            <w:pPr>
              <w:jc w:val="center"/>
              <w:rPr>
                <w:b/>
                <w:sz w:val="36"/>
                <w:szCs w:val="36"/>
                <w:lang w:val="sl-SI"/>
              </w:rPr>
            </w:pPr>
          </w:p>
        </w:tc>
      </w:tr>
      <w:tr w:rsidR="00772DF1" w:rsidRPr="005721D7" w14:paraId="2EC086FB" w14:textId="77777777" w:rsidTr="004B4B1A">
        <w:trPr>
          <w:trHeight w:val="558"/>
        </w:trPr>
        <w:tc>
          <w:tcPr>
            <w:tcW w:w="3539" w:type="dxa"/>
          </w:tcPr>
          <w:p w14:paraId="672EA975" w14:textId="255CEF00" w:rsidR="00772DF1" w:rsidRPr="005721D7" w:rsidRDefault="00772DF1" w:rsidP="00772DF1">
            <w:pPr>
              <w:jc w:val="center"/>
              <w:rPr>
                <w:b/>
                <w:sz w:val="36"/>
                <w:szCs w:val="36"/>
                <w:lang w:val="sl-SI"/>
              </w:rPr>
            </w:pPr>
            <w:r w:rsidRPr="005721D7">
              <w:rPr>
                <w:b/>
                <w:sz w:val="36"/>
                <w:szCs w:val="36"/>
                <w:lang w:val="sl-SI"/>
              </w:rPr>
              <w:t>SKUPINA</w:t>
            </w:r>
          </w:p>
        </w:tc>
        <w:tc>
          <w:tcPr>
            <w:tcW w:w="2150" w:type="dxa"/>
          </w:tcPr>
          <w:p w14:paraId="0427DDFA" w14:textId="6D8F4123" w:rsidR="00772DF1" w:rsidRPr="005721D7" w:rsidRDefault="00772DF1" w:rsidP="00772DF1">
            <w:pPr>
              <w:jc w:val="center"/>
              <w:rPr>
                <w:b/>
                <w:sz w:val="36"/>
                <w:szCs w:val="36"/>
                <w:lang w:val="sl-SI"/>
              </w:rPr>
            </w:pPr>
            <w:r w:rsidRPr="005721D7">
              <w:rPr>
                <w:b/>
                <w:sz w:val="36"/>
                <w:szCs w:val="36"/>
                <w:lang w:val="sl-SI"/>
              </w:rPr>
              <w:t>URNIK</w:t>
            </w:r>
          </w:p>
        </w:tc>
        <w:tc>
          <w:tcPr>
            <w:tcW w:w="2556" w:type="dxa"/>
          </w:tcPr>
          <w:p w14:paraId="087B6597" w14:textId="4865982C" w:rsidR="00772DF1" w:rsidRPr="005721D7" w:rsidRDefault="002B361B" w:rsidP="00772DF1">
            <w:pPr>
              <w:jc w:val="center"/>
              <w:rPr>
                <w:b/>
                <w:sz w:val="36"/>
                <w:szCs w:val="36"/>
                <w:lang w:val="sl-SI"/>
              </w:rPr>
            </w:pPr>
            <w:r w:rsidRPr="005721D7">
              <w:rPr>
                <w:b/>
                <w:sz w:val="36"/>
                <w:szCs w:val="36"/>
                <w:lang w:val="sl-SI"/>
              </w:rPr>
              <w:t>PREDAVALNICA</w:t>
            </w:r>
          </w:p>
        </w:tc>
        <w:tc>
          <w:tcPr>
            <w:tcW w:w="2851" w:type="dxa"/>
          </w:tcPr>
          <w:p w14:paraId="503F7D8E" w14:textId="471B6A71" w:rsidR="00772DF1" w:rsidRPr="005721D7" w:rsidRDefault="001E0D59" w:rsidP="001F5A10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IZVAJALKA</w:t>
            </w:r>
          </w:p>
        </w:tc>
      </w:tr>
      <w:tr w:rsidR="00772DF1" w:rsidRPr="005721D7" w14:paraId="304AF7AD" w14:textId="77777777" w:rsidTr="00567B5C">
        <w:trPr>
          <w:trHeight w:val="677"/>
        </w:trPr>
        <w:tc>
          <w:tcPr>
            <w:tcW w:w="11096" w:type="dxa"/>
            <w:gridSpan w:val="4"/>
            <w:shd w:val="clear" w:color="auto" w:fill="FFCC66"/>
          </w:tcPr>
          <w:p w14:paraId="4A977AB3" w14:textId="6A42BD5C" w:rsidR="00772DF1" w:rsidRPr="00955448" w:rsidRDefault="00630649" w:rsidP="004A775F">
            <w:pPr>
              <w:jc w:val="center"/>
              <w:rPr>
                <w:b/>
                <w:bCs/>
                <w:lang w:val="sl-SI"/>
              </w:rPr>
            </w:pPr>
            <w:r w:rsidRPr="00955448">
              <w:rPr>
                <w:b/>
                <w:bCs/>
                <w:sz w:val="36"/>
                <w:szCs w:val="36"/>
                <w:lang w:val="sl-SI"/>
              </w:rPr>
              <w:t>Slovenski jezik kot drugi/tuji jezik 1 – osnovna raven (A1)</w:t>
            </w:r>
          </w:p>
        </w:tc>
      </w:tr>
      <w:tr w:rsidR="00772DF1" w:rsidRPr="005721D7" w14:paraId="46856EEB" w14:textId="77777777" w:rsidTr="00567B5C">
        <w:trPr>
          <w:trHeight w:val="742"/>
        </w:trPr>
        <w:tc>
          <w:tcPr>
            <w:tcW w:w="3539" w:type="dxa"/>
            <w:shd w:val="clear" w:color="auto" w:fill="FFCC66"/>
          </w:tcPr>
          <w:p w14:paraId="4A60625F" w14:textId="1847B7CE" w:rsidR="004B4B1A" w:rsidRPr="005721D7" w:rsidRDefault="00772DF1" w:rsidP="00864C7E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</w:t>
            </w:r>
            <w:r w:rsidR="00864C7E" w:rsidRPr="005721D7">
              <w:rPr>
                <w:lang w:val="sl-SI"/>
              </w:rPr>
              <w:t xml:space="preserve"> </w:t>
            </w:r>
            <w:proofErr w:type="spellStart"/>
            <w:r w:rsidRPr="005721D7">
              <w:rPr>
                <w:lang w:val="sl-SI"/>
              </w:rPr>
              <w:t>Erasmus</w:t>
            </w:r>
            <w:proofErr w:type="spellEnd"/>
          </w:p>
          <w:p w14:paraId="102C5AF3" w14:textId="46D73D88" w:rsidR="00772DF1" w:rsidRPr="005721D7" w:rsidRDefault="004B4B1A" w:rsidP="00864C7E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 in ostali po dogovoru</w:t>
            </w:r>
          </w:p>
          <w:p w14:paraId="421AD9AD" w14:textId="59B7B2B0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FFCC66"/>
          </w:tcPr>
          <w:p w14:paraId="1B1D9279" w14:textId="3EDEDD85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SREDA</w:t>
            </w:r>
          </w:p>
          <w:p w14:paraId="5888F084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16.30–19.45</w:t>
            </w:r>
          </w:p>
          <w:p w14:paraId="187FD983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shd w:val="clear" w:color="auto" w:fill="FFCC66"/>
          </w:tcPr>
          <w:p w14:paraId="7BC83D18" w14:textId="3102788B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4BDCBF00" w14:textId="32D04173" w:rsidR="00772DF1" w:rsidRPr="005721D7" w:rsidRDefault="00502344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MAESTRAL</w:t>
            </w:r>
            <w:r w:rsidR="00772DF1" w:rsidRPr="005721D7">
              <w:rPr>
                <w:lang w:val="sl-SI"/>
              </w:rPr>
              <w:t xml:space="preserve"> 3</w:t>
            </w:r>
          </w:p>
          <w:p w14:paraId="6E983173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FFCC66"/>
          </w:tcPr>
          <w:p w14:paraId="5FADE96F" w14:textId="5E67006C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doc. dr. Irina </w:t>
            </w:r>
            <w:proofErr w:type="spellStart"/>
            <w:r w:rsidRPr="005721D7">
              <w:rPr>
                <w:lang w:val="sl-SI"/>
              </w:rPr>
              <w:t>Makarova</w:t>
            </w:r>
            <w:proofErr w:type="spellEnd"/>
            <w:r w:rsidRPr="005721D7">
              <w:rPr>
                <w:lang w:val="sl-SI"/>
              </w:rPr>
              <w:t xml:space="preserve"> Tominec</w:t>
            </w:r>
          </w:p>
          <w:p w14:paraId="2DE12D74" w14:textId="77777777" w:rsidR="00772DF1" w:rsidRPr="005721D7" w:rsidRDefault="00224687" w:rsidP="00772DF1">
            <w:pPr>
              <w:jc w:val="center"/>
              <w:rPr>
                <w:lang w:val="sl-SI"/>
              </w:rPr>
            </w:pPr>
            <w:hyperlink r:id="rId5" w:history="1">
              <w:r w:rsidR="00772DF1" w:rsidRPr="005721D7">
                <w:rPr>
                  <w:rStyle w:val="Hiperpovezava"/>
                  <w:lang w:val="sl-SI"/>
                </w:rPr>
                <w:t>irina.mt@fhs.upr.si</w:t>
              </w:r>
            </w:hyperlink>
          </w:p>
          <w:p w14:paraId="329984B9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</w:p>
        </w:tc>
      </w:tr>
      <w:tr w:rsidR="00772DF1" w:rsidRPr="005721D7" w14:paraId="5BA18DB5" w14:textId="77777777" w:rsidTr="004B4B1A">
        <w:trPr>
          <w:trHeight w:val="690"/>
        </w:trPr>
        <w:tc>
          <w:tcPr>
            <w:tcW w:w="11096" w:type="dxa"/>
            <w:gridSpan w:val="4"/>
            <w:shd w:val="clear" w:color="auto" w:fill="DEEAF6" w:themeFill="accent1" w:themeFillTint="33"/>
          </w:tcPr>
          <w:p w14:paraId="4FC88BA1" w14:textId="5E21B5C4" w:rsidR="00772DF1" w:rsidRPr="00955448" w:rsidRDefault="00630649" w:rsidP="004A775F">
            <w:pPr>
              <w:jc w:val="center"/>
              <w:rPr>
                <w:b/>
                <w:bCs/>
                <w:sz w:val="48"/>
                <w:szCs w:val="48"/>
                <w:lang w:val="sl-SI"/>
              </w:rPr>
            </w:pPr>
            <w:bookmarkStart w:id="0" w:name="_Hlk147821338"/>
            <w:r w:rsidRPr="00955448">
              <w:rPr>
                <w:b/>
                <w:bCs/>
                <w:sz w:val="36"/>
                <w:szCs w:val="36"/>
                <w:lang w:val="sl-SI"/>
              </w:rPr>
              <w:t>Slovenski jezik kot drugi/tuji jezik 2 – nadaljevalna raven (A2)</w:t>
            </w:r>
            <w:bookmarkEnd w:id="0"/>
          </w:p>
        </w:tc>
      </w:tr>
      <w:tr w:rsidR="00502344" w:rsidRPr="005721D7" w14:paraId="197D60B7" w14:textId="77777777" w:rsidTr="004B4B1A">
        <w:trPr>
          <w:trHeight w:val="852"/>
        </w:trPr>
        <w:tc>
          <w:tcPr>
            <w:tcW w:w="3539" w:type="dxa"/>
            <w:shd w:val="clear" w:color="auto" w:fill="DEEAF6" w:themeFill="accent1" w:themeFillTint="33"/>
          </w:tcPr>
          <w:p w14:paraId="1ED37CBA" w14:textId="6CB9A0F0" w:rsidR="00502344" w:rsidRPr="005721D7" w:rsidRDefault="006C7832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</w:t>
            </w:r>
            <w:r w:rsidR="00CE2AD3" w:rsidRPr="005721D7">
              <w:rPr>
                <w:lang w:val="sl-SI"/>
              </w:rPr>
              <w:t xml:space="preserve">FHŠ </w:t>
            </w:r>
            <w:r w:rsidR="00567B5C" w:rsidRPr="005721D7">
              <w:rPr>
                <w:lang w:val="sl-SI"/>
              </w:rPr>
              <w:t>IN</w:t>
            </w:r>
            <w:r w:rsidR="00CE2AD3" w:rsidRPr="005721D7">
              <w:rPr>
                <w:lang w:val="sl-SI"/>
              </w:rPr>
              <w:t xml:space="preserve"> </w:t>
            </w:r>
            <w:r w:rsidRPr="005721D7">
              <w:rPr>
                <w:lang w:val="sl-SI"/>
              </w:rPr>
              <w:t xml:space="preserve">UP </w:t>
            </w:r>
            <w:r w:rsidR="00CE2AD3" w:rsidRPr="005721D7">
              <w:rPr>
                <w:lang w:val="sl-SI"/>
              </w:rPr>
              <w:t>FTŠ</w:t>
            </w:r>
            <w:r w:rsidR="00567B5C" w:rsidRPr="005721D7">
              <w:rPr>
                <w:lang w:val="sl-SI"/>
              </w:rPr>
              <w:t xml:space="preserve"> – TURISTICA</w:t>
            </w:r>
          </w:p>
          <w:p w14:paraId="3264BDB1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Makedonci, Rusi, Ukrajinci in ostali po dogovoru</w:t>
            </w:r>
          </w:p>
          <w:p w14:paraId="386F7165" w14:textId="5DCE0C23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14:paraId="5A35D9C4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PONEDELJEK</w:t>
            </w:r>
          </w:p>
          <w:p w14:paraId="5EF0116A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16.30–19.45</w:t>
            </w:r>
          </w:p>
          <w:p w14:paraId="7EB20E52" w14:textId="44B47694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shd w:val="clear" w:color="auto" w:fill="DEEAF6" w:themeFill="accent1" w:themeFillTint="33"/>
          </w:tcPr>
          <w:p w14:paraId="3AD8E7D9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2E434F97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MAESTRAL 1</w:t>
            </w:r>
          </w:p>
          <w:p w14:paraId="09E1FB23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DEEAF6" w:themeFill="accent1" w:themeFillTint="33"/>
          </w:tcPr>
          <w:p w14:paraId="675132F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proofErr w:type="spellStart"/>
            <w:r w:rsidRPr="005721D7">
              <w:rPr>
                <w:lang w:val="sl-SI"/>
              </w:rPr>
              <w:t>lekt</w:t>
            </w:r>
            <w:proofErr w:type="spellEnd"/>
            <w:r w:rsidRPr="005721D7">
              <w:rPr>
                <w:lang w:val="sl-SI"/>
              </w:rPr>
              <w:t xml:space="preserve">. Nika </w:t>
            </w:r>
            <w:proofErr w:type="spellStart"/>
            <w:r w:rsidRPr="005721D7">
              <w:rPr>
                <w:lang w:val="sl-SI"/>
              </w:rPr>
              <w:t>Pavletić</w:t>
            </w:r>
            <w:proofErr w:type="spellEnd"/>
          </w:p>
          <w:p w14:paraId="311C0E49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6" w:history="1">
              <w:r w:rsidR="00502344" w:rsidRPr="005721D7">
                <w:rPr>
                  <w:rStyle w:val="Hiperpovezava"/>
                  <w:lang w:val="sl-SI"/>
                </w:rPr>
                <w:t>nika.pavletic@fhs.upr.si</w:t>
              </w:r>
            </w:hyperlink>
          </w:p>
          <w:p w14:paraId="28B09629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</w:tr>
      <w:tr w:rsidR="00502344" w:rsidRPr="005721D7" w14:paraId="3D35702A" w14:textId="77777777" w:rsidTr="004B4B1A">
        <w:trPr>
          <w:trHeight w:val="852"/>
        </w:trPr>
        <w:tc>
          <w:tcPr>
            <w:tcW w:w="3539" w:type="dxa"/>
            <w:shd w:val="clear" w:color="auto" w:fill="DEEAF6" w:themeFill="accent1" w:themeFillTint="33"/>
          </w:tcPr>
          <w:p w14:paraId="2F0A1E46" w14:textId="2504F45C" w:rsidR="00502344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FM IN UP </w:t>
            </w:r>
            <w:r w:rsidR="00CE2AD3" w:rsidRPr="005721D7">
              <w:rPr>
                <w:lang w:val="sl-SI"/>
              </w:rPr>
              <w:t>FAMNIT</w:t>
            </w:r>
          </w:p>
          <w:p w14:paraId="6F556DE7" w14:textId="77777777" w:rsidR="00567B5C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FM: VS – visokošolski strokovni študijski program</w:t>
            </w:r>
          </w:p>
          <w:p w14:paraId="32381ED9" w14:textId="165C896B" w:rsidR="00502344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FAMNIT: </w:t>
            </w:r>
            <w:r w:rsidR="00502344" w:rsidRPr="005721D7">
              <w:rPr>
                <w:lang w:val="sl-SI"/>
              </w:rPr>
              <w:t>Makedonci, Rusi, Ukrajinci in ostali po dogovoru</w:t>
            </w:r>
          </w:p>
          <w:p w14:paraId="2C8A5F84" w14:textId="2E04463F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14:paraId="41FC23A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SREDA</w:t>
            </w:r>
          </w:p>
          <w:p w14:paraId="00EF875F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16.30–19.45</w:t>
            </w:r>
          </w:p>
          <w:p w14:paraId="4ACB29EF" w14:textId="7507A970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shd w:val="clear" w:color="auto" w:fill="DEEAF6" w:themeFill="accent1" w:themeFillTint="33"/>
          </w:tcPr>
          <w:p w14:paraId="3F96290F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7EB1EC3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LEVANT 1</w:t>
            </w:r>
          </w:p>
          <w:p w14:paraId="0273A2F6" w14:textId="0028FD9D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DEEAF6" w:themeFill="accent1" w:themeFillTint="33"/>
          </w:tcPr>
          <w:p w14:paraId="0ABEE9AC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proofErr w:type="spellStart"/>
            <w:r w:rsidRPr="005721D7">
              <w:rPr>
                <w:lang w:val="sl-SI"/>
              </w:rPr>
              <w:t>lekt</w:t>
            </w:r>
            <w:proofErr w:type="spellEnd"/>
            <w:r w:rsidRPr="005721D7">
              <w:rPr>
                <w:lang w:val="sl-SI"/>
              </w:rPr>
              <w:t xml:space="preserve">. Nika </w:t>
            </w:r>
            <w:proofErr w:type="spellStart"/>
            <w:r w:rsidRPr="005721D7">
              <w:rPr>
                <w:lang w:val="sl-SI"/>
              </w:rPr>
              <w:t>Pavletić</w:t>
            </w:r>
            <w:proofErr w:type="spellEnd"/>
          </w:p>
          <w:p w14:paraId="59172541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7" w:history="1">
              <w:r w:rsidR="00502344" w:rsidRPr="005721D7">
                <w:rPr>
                  <w:rStyle w:val="Hiperpovezava"/>
                  <w:lang w:val="sl-SI"/>
                </w:rPr>
                <w:t>nika.pavletic@fhs.upr.si</w:t>
              </w:r>
            </w:hyperlink>
          </w:p>
          <w:p w14:paraId="56740D77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</w:tr>
      <w:tr w:rsidR="00502344" w:rsidRPr="005721D7" w14:paraId="78DED923" w14:textId="77777777" w:rsidTr="004B4B1A">
        <w:trPr>
          <w:trHeight w:val="838"/>
        </w:trPr>
        <w:tc>
          <w:tcPr>
            <w:tcW w:w="3539" w:type="dxa"/>
            <w:shd w:val="clear" w:color="auto" w:fill="DEEAF6" w:themeFill="accent1" w:themeFillTint="33"/>
          </w:tcPr>
          <w:p w14:paraId="717C38D6" w14:textId="65AA00E6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</w:t>
            </w:r>
            <w:r w:rsidR="00CE2AD3" w:rsidRPr="005721D7">
              <w:rPr>
                <w:lang w:val="sl-SI"/>
              </w:rPr>
              <w:t>FAMNIT</w:t>
            </w:r>
          </w:p>
          <w:p w14:paraId="459D577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Makedonci, Rusi, Ukrajinci in ostali po dogovoru</w:t>
            </w:r>
          </w:p>
          <w:p w14:paraId="448E29DA" w14:textId="40303A88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14:paraId="28D9FB3F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SREDA</w:t>
            </w:r>
          </w:p>
          <w:p w14:paraId="4D885F2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16.30–19.45</w:t>
            </w:r>
          </w:p>
          <w:p w14:paraId="199ABF91" w14:textId="15423AE4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shd w:val="clear" w:color="auto" w:fill="DEEAF6" w:themeFill="accent1" w:themeFillTint="33"/>
          </w:tcPr>
          <w:p w14:paraId="03B63428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7FFB9AB9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LEVANT 3</w:t>
            </w:r>
          </w:p>
          <w:p w14:paraId="1FE359EA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DEEAF6" w:themeFill="accent1" w:themeFillTint="33"/>
          </w:tcPr>
          <w:p w14:paraId="726BB440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asist. </w:t>
            </w:r>
            <w:proofErr w:type="spellStart"/>
            <w:r w:rsidRPr="005721D7">
              <w:rPr>
                <w:lang w:val="sl-SI"/>
              </w:rPr>
              <w:t>Pija</w:t>
            </w:r>
            <w:proofErr w:type="spellEnd"/>
            <w:r w:rsidRPr="005721D7">
              <w:rPr>
                <w:lang w:val="sl-SI"/>
              </w:rPr>
              <w:t xml:space="preserve"> Stegel</w:t>
            </w:r>
          </w:p>
          <w:p w14:paraId="28EEDDA2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8" w:history="1">
              <w:r w:rsidR="00502344" w:rsidRPr="005721D7">
                <w:rPr>
                  <w:rStyle w:val="Hiperpovezava"/>
                  <w:lang w:val="sl-SI"/>
                </w:rPr>
                <w:t>pija.stegel@fhs.upr.si</w:t>
              </w:r>
            </w:hyperlink>
          </w:p>
          <w:p w14:paraId="1CAECC43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</w:tr>
      <w:tr w:rsidR="00502344" w:rsidRPr="005721D7" w14:paraId="74548D28" w14:textId="77777777" w:rsidTr="004B4B1A">
        <w:trPr>
          <w:trHeight w:val="838"/>
        </w:trPr>
        <w:tc>
          <w:tcPr>
            <w:tcW w:w="3539" w:type="dxa"/>
            <w:shd w:val="clear" w:color="auto" w:fill="DEEAF6" w:themeFill="accent1" w:themeFillTint="33"/>
          </w:tcPr>
          <w:p w14:paraId="14B4AE6A" w14:textId="1C35D915" w:rsidR="00502344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</w:t>
            </w:r>
            <w:r w:rsidR="00502344" w:rsidRPr="005721D7">
              <w:rPr>
                <w:lang w:val="sl-SI"/>
              </w:rPr>
              <w:t xml:space="preserve">FM IN </w:t>
            </w:r>
            <w:r w:rsidRPr="005721D7">
              <w:rPr>
                <w:lang w:val="sl-SI"/>
              </w:rPr>
              <w:t xml:space="preserve">UP </w:t>
            </w:r>
            <w:r w:rsidR="00502344" w:rsidRPr="005721D7">
              <w:rPr>
                <w:lang w:val="sl-SI"/>
              </w:rPr>
              <w:t xml:space="preserve">PEF </w:t>
            </w:r>
          </w:p>
          <w:p w14:paraId="58D5B06D" w14:textId="53E23170" w:rsidR="00567B5C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FM: B1</w:t>
            </w:r>
            <w:r w:rsidR="00192F01">
              <w:rPr>
                <w:lang w:val="sl-SI"/>
              </w:rPr>
              <w:t xml:space="preserve"> in </w:t>
            </w:r>
            <w:r w:rsidRPr="005721D7">
              <w:rPr>
                <w:lang w:val="sl-SI"/>
              </w:rPr>
              <w:t>B2 – dodiplomski in podiplomski študijski programi</w:t>
            </w:r>
          </w:p>
          <w:p w14:paraId="132546E6" w14:textId="36538392" w:rsidR="00502344" w:rsidRPr="005721D7" w:rsidRDefault="005721D7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ter</w:t>
            </w:r>
            <w:r w:rsidR="00502344" w:rsidRPr="005721D7">
              <w:rPr>
                <w:lang w:val="sl-SI"/>
              </w:rPr>
              <w:t xml:space="preserve"> ostali po dogovoru</w:t>
            </w:r>
          </w:p>
          <w:p w14:paraId="1CE16827" w14:textId="2F3863DA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14:paraId="1381B134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PETEK</w:t>
            </w:r>
          </w:p>
          <w:p w14:paraId="0E65622F" w14:textId="10B51DF2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13.00</w:t>
            </w:r>
            <w:r w:rsidRPr="005721D7">
              <w:rPr>
                <w:lang w:val="sl-SI"/>
              </w:rPr>
              <w:softHyphen/>
            </w:r>
            <w:r w:rsidRPr="005721D7">
              <w:rPr>
                <w:lang w:val="sl-SI"/>
              </w:rPr>
              <w:softHyphen/>
            </w:r>
            <w:r w:rsidRPr="005721D7">
              <w:rPr>
                <w:lang w:val="sl-SI"/>
              </w:rPr>
              <w:softHyphen/>
              <w:t>–16.15</w:t>
            </w:r>
          </w:p>
        </w:tc>
        <w:tc>
          <w:tcPr>
            <w:tcW w:w="2556" w:type="dxa"/>
            <w:shd w:val="clear" w:color="auto" w:fill="DEEAF6" w:themeFill="accent1" w:themeFillTint="33"/>
          </w:tcPr>
          <w:p w14:paraId="0D43F32B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02D46A4D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LEVANT 1</w:t>
            </w:r>
          </w:p>
          <w:p w14:paraId="62745986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DEEAF6" w:themeFill="accent1" w:themeFillTint="33"/>
          </w:tcPr>
          <w:p w14:paraId="1CFEFACB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proofErr w:type="spellStart"/>
            <w:r w:rsidRPr="005721D7">
              <w:rPr>
                <w:lang w:val="sl-SI"/>
              </w:rPr>
              <w:t>lekt</w:t>
            </w:r>
            <w:proofErr w:type="spellEnd"/>
            <w:r w:rsidRPr="005721D7">
              <w:rPr>
                <w:lang w:val="sl-SI"/>
              </w:rPr>
              <w:t xml:space="preserve">. Nika </w:t>
            </w:r>
            <w:proofErr w:type="spellStart"/>
            <w:r w:rsidRPr="005721D7">
              <w:rPr>
                <w:lang w:val="sl-SI"/>
              </w:rPr>
              <w:t>Pavletić</w:t>
            </w:r>
            <w:proofErr w:type="spellEnd"/>
          </w:p>
          <w:p w14:paraId="7CE80F57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9" w:history="1">
              <w:r w:rsidR="00502344" w:rsidRPr="005721D7">
                <w:rPr>
                  <w:rStyle w:val="Hiperpovezava"/>
                  <w:lang w:val="sl-SI"/>
                </w:rPr>
                <w:t>nika.pavletic@fhs.upr.si</w:t>
              </w:r>
            </w:hyperlink>
          </w:p>
          <w:p w14:paraId="249B4937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</w:tr>
      <w:tr w:rsidR="00502344" w:rsidRPr="005721D7" w14:paraId="03670C2E" w14:textId="77777777" w:rsidTr="004B4B1A">
        <w:trPr>
          <w:trHeight w:val="838"/>
        </w:trPr>
        <w:tc>
          <w:tcPr>
            <w:tcW w:w="3539" w:type="dxa"/>
            <w:shd w:val="clear" w:color="auto" w:fill="DEEAF6" w:themeFill="accent1" w:themeFillTint="33"/>
          </w:tcPr>
          <w:p w14:paraId="237B7714" w14:textId="4F1C60F1" w:rsidR="00502344" w:rsidRPr="005721D7" w:rsidRDefault="00567B5C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UP </w:t>
            </w:r>
            <w:r w:rsidR="00502344" w:rsidRPr="005721D7">
              <w:rPr>
                <w:lang w:val="sl-SI"/>
              </w:rPr>
              <w:t xml:space="preserve">FVZ </w:t>
            </w:r>
          </w:p>
          <w:p w14:paraId="798BDFB7" w14:textId="215B74D8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in ostali po dogovoru</w:t>
            </w:r>
          </w:p>
          <w:p w14:paraId="6AB830FD" w14:textId="60AA9C4F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14:paraId="0B498FD8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PETEK</w:t>
            </w:r>
          </w:p>
          <w:p w14:paraId="373C44AF" w14:textId="40FC812D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14.00</w:t>
            </w:r>
            <w:r w:rsidRPr="005721D7">
              <w:rPr>
                <w:lang w:val="sl-SI"/>
              </w:rPr>
              <w:softHyphen/>
            </w:r>
            <w:r w:rsidRPr="005721D7">
              <w:rPr>
                <w:lang w:val="sl-SI"/>
              </w:rPr>
              <w:softHyphen/>
            </w:r>
            <w:r w:rsidRPr="005721D7">
              <w:rPr>
                <w:lang w:val="sl-SI"/>
              </w:rPr>
              <w:softHyphen/>
              <w:t>–17.15</w:t>
            </w:r>
          </w:p>
        </w:tc>
        <w:tc>
          <w:tcPr>
            <w:tcW w:w="2556" w:type="dxa"/>
            <w:shd w:val="clear" w:color="auto" w:fill="DEEAF6" w:themeFill="accent1" w:themeFillTint="33"/>
          </w:tcPr>
          <w:p w14:paraId="29FECFDC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2F78F421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LEVANT 3</w:t>
            </w:r>
          </w:p>
          <w:p w14:paraId="1E23C132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DEEAF6" w:themeFill="accent1" w:themeFillTint="33"/>
          </w:tcPr>
          <w:p w14:paraId="6DA17563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 xml:space="preserve">asist. </w:t>
            </w:r>
            <w:proofErr w:type="spellStart"/>
            <w:r w:rsidRPr="005721D7">
              <w:rPr>
                <w:lang w:val="sl-SI"/>
              </w:rPr>
              <w:t>Pija</w:t>
            </w:r>
            <w:proofErr w:type="spellEnd"/>
            <w:r w:rsidRPr="005721D7">
              <w:rPr>
                <w:lang w:val="sl-SI"/>
              </w:rPr>
              <w:t xml:space="preserve"> Stegel</w:t>
            </w:r>
          </w:p>
          <w:p w14:paraId="66214FAC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10" w:history="1">
              <w:r w:rsidR="00502344" w:rsidRPr="005721D7">
                <w:rPr>
                  <w:rStyle w:val="Hiperpovezava"/>
                  <w:lang w:val="sl-SI"/>
                </w:rPr>
                <w:t>pija.stegel@fhs.upr.si</w:t>
              </w:r>
            </w:hyperlink>
          </w:p>
          <w:p w14:paraId="5CB769EA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</w:p>
        </w:tc>
      </w:tr>
      <w:tr w:rsidR="00772DF1" w:rsidRPr="005721D7" w14:paraId="00630D8B" w14:textId="77777777" w:rsidTr="00567B5C">
        <w:trPr>
          <w:trHeight w:val="666"/>
        </w:trPr>
        <w:tc>
          <w:tcPr>
            <w:tcW w:w="11096" w:type="dxa"/>
            <w:gridSpan w:val="4"/>
            <w:shd w:val="clear" w:color="auto" w:fill="C5E0B3" w:themeFill="accent6" w:themeFillTint="66"/>
          </w:tcPr>
          <w:p w14:paraId="652610E5" w14:textId="23D6F023" w:rsidR="004A775F" w:rsidRPr="00955448" w:rsidRDefault="00630649" w:rsidP="004A775F">
            <w:pPr>
              <w:jc w:val="center"/>
              <w:rPr>
                <w:b/>
                <w:bCs/>
                <w:sz w:val="48"/>
                <w:szCs w:val="48"/>
                <w:lang w:val="sl-SI"/>
              </w:rPr>
            </w:pPr>
            <w:r w:rsidRPr="00955448">
              <w:rPr>
                <w:b/>
                <w:bCs/>
                <w:sz w:val="36"/>
                <w:szCs w:val="36"/>
                <w:lang w:val="sl-SI"/>
              </w:rPr>
              <w:t>Slovenski jezik kot drugi/tuji jezik 3 – nadaljevalna raven (B1)</w:t>
            </w:r>
          </w:p>
        </w:tc>
      </w:tr>
      <w:tr w:rsidR="00772DF1" w:rsidRPr="005721D7" w14:paraId="24066E90" w14:textId="77777777" w:rsidTr="00567B5C">
        <w:trPr>
          <w:trHeight w:val="846"/>
        </w:trPr>
        <w:tc>
          <w:tcPr>
            <w:tcW w:w="3539" w:type="dxa"/>
            <w:shd w:val="clear" w:color="auto" w:fill="C5E0B3" w:themeFill="accent6" w:themeFillTint="66"/>
          </w:tcPr>
          <w:p w14:paraId="1525EC8C" w14:textId="4A9ACE57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</w:t>
            </w:r>
          </w:p>
          <w:p w14:paraId="4DFF61EB" w14:textId="6C798D0D" w:rsidR="002B361B" w:rsidRPr="005721D7" w:rsidRDefault="005721D7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Š</w:t>
            </w:r>
            <w:r w:rsidR="002B361B" w:rsidRPr="005721D7">
              <w:rPr>
                <w:lang w:val="sl-SI"/>
              </w:rPr>
              <w:t>tudenti UP, ki imajo opravljen</w:t>
            </w:r>
            <w:r w:rsidRPr="005721D7">
              <w:rPr>
                <w:lang w:val="sl-SI"/>
              </w:rPr>
              <w:t xml:space="preserve"> izpit </w:t>
            </w:r>
            <w:r w:rsidR="00192F01">
              <w:rPr>
                <w:lang w:val="sl-SI"/>
              </w:rPr>
              <w:t>na ravni</w:t>
            </w:r>
            <w:r w:rsidR="002B361B" w:rsidRPr="005721D7">
              <w:rPr>
                <w:lang w:val="sl-SI"/>
              </w:rPr>
              <w:t xml:space="preserve"> A2</w:t>
            </w:r>
            <w:r w:rsidRPr="005721D7">
              <w:rPr>
                <w:lang w:val="sl-SI"/>
              </w:rPr>
              <w:t>,</w:t>
            </w:r>
            <w:r w:rsidR="004B4B1A" w:rsidRPr="005721D7">
              <w:rPr>
                <w:lang w:val="sl-SI"/>
              </w:rPr>
              <w:t xml:space="preserve"> in ostali po dogovoru</w:t>
            </w:r>
          </w:p>
          <w:p w14:paraId="2B508C25" w14:textId="505140F3" w:rsidR="00772DF1" w:rsidRPr="005721D7" w:rsidRDefault="00772DF1" w:rsidP="001F5A10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60 UR/6 ECTS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14:paraId="188F4704" w14:textId="65535D31" w:rsidR="00772DF1" w:rsidRPr="005721D7" w:rsidRDefault="00502344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PETEK</w:t>
            </w:r>
          </w:p>
          <w:p w14:paraId="4BA41ED2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16.30–19.45</w:t>
            </w:r>
          </w:p>
          <w:p w14:paraId="4C1D4002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shd w:val="clear" w:color="auto" w:fill="C5E0B3" w:themeFill="accent6" w:themeFillTint="66"/>
          </w:tcPr>
          <w:p w14:paraId="723F4B3B" w14:textId="31C07B79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UP FHŠ</w:t>
            </w:r>
          </w:p>
          <w:p w14:paraId="01361AB0" w14:textId="7EEBC249" w:rsidR="00772DF1" w:rsidRPr="005721D7" w:rsidRDefault="00772DF1" w:rsidP="00772DF1">
            <w:pPr>
              <w:jc w:val="center"/>
              <w:rPr>
                <w:lang w:val="sl-SI"/>
              </w:rPr>
            </w:pPr>
            <w:r w:rsidRPr="005721D7">
              <w:rPr>
                <w:lang w:val="sl-SI"/>
              </w:rPr>
              <w:t>LEVANT 1</w:t>
            </w:r>
          </w:p>
          <w:p w14:paraId="192D5B08" w14:textId="77777777" w:rsidR="00772DF1" w:rsidRPr="005721D7" w:rsidRDefault="00772DF1" w:rsidP="00772DF1">
            <w:pPr>
              <w:jc w:val="center"/>
              <w:rPr>
                <w:lang w:val="sl-SI"/>
              </w:rPr>
            </w:pPr>
          </w:p>
        </w:tc>
        <w:tc>
          <w:tcPr>
            <w:tcW w:w="2851" w:type="dxa"/>
            <w:shd w:val="clear" w:color="auto" w:fill="C5E0B3" w:themeFill="accent6" w:themeFillTint="66"/>
          </w:tcPr>
          <w:p w14:paraId="7F6E3DB4" w14:textId="77777777" w:rsidR="00502344" w:rsidRPr="005721D7" w:rsidRDefault="00502344" w:rsidP="00502344">
            <w:pPr>
              <w:jc w:val="center"/>
              <w:rPr>
                <w:lang w:val="sl-SI"/>
              </w:rPr>
            </w:pPr>
            <w:proofErr w:type="spellStart"/>
            <w:r w:rsidRPr="005721D7">
              <w:rPr>
                <w:lang w:val="sl-SI"/>
              </w:rPr>
              <w:t>lekt</w:t>
            </w:r>
            <w:proofErr w:type="spellEnd"/>
            <w:r w:rsidRPr="005721D7">
              <w:rPr>
                <w:lang w:val="sl-SI"/>
              </w:rPr>
              <w:t xml:space="preserve">. Nika </w:t>
            </w:r>
            <w:proofErr w:type="spellStart"/>
            <w:r w:rsidRPr="005721D7">
              <w:rPr>
                <w:lang w:val="sl-SI"/>
              </w:rPr>
              <w:t>Pavletić</w:t>
            </w:r>
            <w:proofErr w:type="spellEnd"/>
          </w:p>
          <w:p w14:paraId="43422D28" w14:textId="77777777" w:rsidR="00502344" w:rsidRPr="005721D7" w:rsidRDefault="00224687" w:rsidP="00502344">
            <w:pPr>
              <w:jc w:val="center"/>
              <w:rPr>
                <w:lang w:val="sl-SI"/>
              </w:rPr>
            </w:pPr>
            <w:hyperlink r:id="rId11" w:history="1">
              <w:r w:rsidR="00502344" w:rsidRPr="005721D7">
                <w:rPr>
                  <w:rStyle w:val="Hiperpovezava"/>
                  <w:lang w:val="sl-SI"/>
                </w:rPr>
                <w:t>nika.pavletic@fhs.upr.si</w:t>
              </w:r>
            </w:hyperlink>
          </w:p>
          <w:p w14:paraId="7C09EE43" w14:textId="77777777" w:rsidR="00772DF1" w:rsidRPr="005721D7" w:rsidRDefault="00772DF1" w:rsidP="001F5A10">
            <w:pPr>
              <w:rPr>
                <w:lang w:val="sl-SI"/>
              </w:rPr>
            </w:pPr>
          </w:p>
        </w:tc>
      </w:tr>
    </w:tbl>
    <w:p w14:paraId="1EFFD543" w14:textId="77777777" w:rsidR="001F5A10" w:rsidRPr="005721D7" w:rsidRDefault="001F5A10" w:rsidP="004B4B1A">
      <w:pPr>
        <w:rPr>
          <w:b/>
          <w:bCs/>
          <w:sz w:val="36"/>
          <w:szCs w:val="36"/>
          <w:lang w:val="sl-SI"/>
        </w:rPr>
      </w:pPr>
    </w:p>
    <w:sectPr w:rsidR="001F5A10" w:rsidRPr="005721D7" w:rsidSect="001F5A1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57D"/>
    <w:multiLevelType w:val="hybridMultilevel"/>
    <w:tmpl w:val="E6C4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3F"/>
    <w:rsid w:val="00087349"/>
    <w:rsid w:val="001613F8"/>
    <w:rsid w:val="0017588A"/>
    <w:rsid w:val="00192F01"/>
    <w:rsid w:val="001E0D59"/>
    <w:rsid w:val="001F5A10"/>
    <w:rsid w:val="00224687"/>
    <w:rsid w:val="002B361B"/>
    <w:rsid w:val="00433803"/>
    <w:rsid w:val="00461126"/>
    <w:rsid w:val="004A775F"/>
    <w:rsid w:val="004B4B1A"/>
    <w:rsid w:val="00502344"/>
    <w:rsid w:val="00567B5C"/>
    <w:rsid w:val="005721D7"/>
    <w:rsid w:val="0059534F"/>
    <w:rsid w:val="005A02D9"/>
    <w:rsid w:val="005A0338"/>
    <w:rsid w:val="005B2CAE"/>
    <w:rsid w:val="005F0935"/>
    <w:rsid w:val="00630649"/>
    <w:rsid w:val="00633B16"/>
    <w:rsid w:val="00662645"/>
    <w:rsid w:val="0068737F"/>
    <w:rsid w:val="006C7832"/>
    <w:rsid w:val="00772DF1"/>
    <w:rsid w:val="007D0A9D"/>
    <w:rsid w:val="00815F8D"/>
    <w:rsid w:val="00864C7E"/>
    <w:rsid w:val="009376FE"/>
    <w:rsid w:val="00947895"/>
    <w:rsid w:val="00955448"/>
    <w:rsid w:val="009C6B54"/>
    <w:rsid w:val="009D5BFF"/>
    <w:rsid w:val="009F53CC"/>
    <w:rsid w:val="00A13F61"/>
    <w:rsid w:val="00AC0E62"/>
    <w:rsid w:val="00B162A3"/>
    <w:rsid w:val="00CE2285"/>
    <w:rsid w:val="00CE2AD3"/>
    <w:rsid w:val="00D0473F"/>
    <w:rsid w:val="00DB079D"/>
    <w:rsid w:val="00E1150E"/>
    <w:rsid w:val="00E814DA"/>
    <w:rsid w:val="00F94C7C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8D42"/>
  <w15:chartTrackingRefBased/>
  <w15:docId w15:val="{BE63B0BD-DE4A-4EC2-8665-31898BC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3F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150E"/>
    <w:rPr>
      <w:color w:val="605E5C"/>
      <w:shd w:val="clear" w:color="auto" w:fill="E1DFDD"/>
    </w:rPr>
  </w:style>
  <w:style w:type="character" w:customStyle="1" w:styleId="xxcontentpasted1">
    <w:name w:val="x_x_contentpasted1"/>
    <w:basedOn w:val="Privzetapisavaodstavka"/>
    <w:rsid w:val="00E1150E"/>
  </w:style>
  <w:style w:type="paragraph" w:styleId="Odstavekseznama">
    <w:name w:val="List Paragraph"/>
    <w:basedOn w:val="Navaden"/>
    <w:uiPriority w:val="34"/>
    <w:qFormat/>
    <w:rsid w:val="0068737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DF1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C0E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0E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0E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0E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0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ja.stegel@fhs.upr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a.pavletic@fhs.upr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.pavletic@fhs.upr.si" TargetMode="External"/><Relationship Id="rId11" Type="http://schemas.openxmlformats.org/officeDocument/2006/relationships/hyperlink" Target="mailto:nika.pavletic@fhs.upr.si" TargetMode="External"/><Relationship Id="rId5" Type="http://schemas.openxmlformats.org/officeDocument/2006/relationships/hyperlink" Target="mailto:irina.mt@fhs.upr.si" TargetMode="External"/><Relationship Id="rId10" Type="http://schemas.openxmlformats.org/officeDocument/2006/relationships/hyperlink" Target="mailto:pija.stegel@fhs.up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.pavletic@fhs.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Š.</dc:creator>
  <cp:keywords/>
  <dc:description/>
  <cp:lastModifiedBy>Klara Šumenjak</cp:lastModifiedBy>
  <cp:revision>8</cp:revision>
  <cp:lastPrinted>2024-01-22T11:19:00Z</cp:lastPrinted>
  <dcterms:created xsi:type="dcterms:W3CDTF">2024-01-18T08:09:00Z</dcterms:created>
  <dcterms:modified xsi:type="dcterms:W3CDTF">2024-02-05T08:59:00Z</dcterms:modified>
</cp:coreProperties>
</file>